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720249" w:rsidTr="004D13A6">
        <w:tc>
          <w:tcPr>
            <w:tcW w:w="6771" w:type="dxa"/>
          </w:tcPr>
          <w:p w:rsidR="00720249" w:rsidRDefault="00720249" w:rsidP="00905B9C">
            <w:pPr>
              <w:jc w:val="right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800" w:type="dxa"/>
          </w:tcPr>
          <w:p w:rsidR="00720249" w:rsidRDefault="00720249" w:rsidP="007202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</w:t>
            </w:r>
          </w:p>
          <w:p w:rsidR="00720249" w:rsidRPr="005973F5" w:rsidRDefault="00720249" w:rsidP="00720249">
            <w:pPr>
              <w:jc w:val="both"/>
              <w:rPr>
                <w:rFonts w:ascii="Times New Roman" w:hAnsi="Times New Roman" w:cs="Times New Roman"/>
              </w:rPr>
            </w:pPr>
            <w:r w:rsidRPr="005973F5">
              <w:rPr>
                <w:rFonts w:ascii="Times New Roman" w:hAnsi="Times New Roman" w:cs="Times New Roman"/>
              </w:rPr>
              <w:t>к приказу №_</w:t>
            </w:r>
            <w:r>
              <w:rPr>
                <w:rFonts w:ascii="Times New Roman" w:hAnsi="Times New Roman" w:cs="Times New Roman"/>
                <w:u w:val="single"/>
              </w:rPr>
              <w:t>158</w:t>
            </w:r>
            <w:r w:rsidRPr="005973F5">
              <w:rPr>
                <w:rFonts w:ascii="Times New Roman" w:hAnsi="Times New Roman" w:cs="Times New Roman"/>
              </w:rPr>
              <w:t>_</w:t>
            </w:r>
          </w:p>
          <w:p w:rsidR="00720249" w:rsidRPr="005973F5" w:rsidRDefault="00720249" w:rsidP="00720249">
            <w:pPr>
              <w:jc w:val="both"/>
              <w:rPr>
                <w:rFonts w:ascii="Times New Roman" w:hAnsi="Times New Roman" w:cs="Times New Roman"/>
              </w:rPr>
            </w:pPr>
            <w:r w:rsidRPr="005973F5">
              <w:rPr>
                <w:rFonts w:ascii="Times New Roman" w:hAnsi="Times New Roman" w:cs="Times New Roman"/>
              </w:rPr>
              <w:t>от «</w:t>
            </w:r>
            <w:r w:rsidRPr="005973F5">
              <w:rPr>
                <w:rFonts w:ascii="Times New Roman" w:hAnsi="Times New Roman" w:cs="Times New Roman"/>
                <w:u w:val="single"/>
              </w:rPr>
              <w:t>05</w:t>
            </w:r>
            <w:r w:rsidRPr="005973F5">
              <w:rPr>
                <w:rFonts w:ascii="Times New Roman" w:hAnsi="Times New Roman" w:cs="Times New Roman"/>
              </w:rPr>
              <w:t>» _</w:t>
            </w:r>
            <w:r w:rsidRPr="005973F5">
              <w:rPr>
                <w:rFonts w:ascii="Times New Roman" w:hAnsi="Times New Roman" w:cs="Times New Roman"/>
                <w:u w:val="single"/>
              </w:rPr>
              <w:t>сентября</w:t>
            </w:r>
            <w:r w:rsidRPr="005973F5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5</w:t>
            </w:r>
            <w:r w:rsidRPr="005973F5">
              <w:rPr>
                <w:rFonts w:ascii="Times New Roman" w:hAnsi="Times New Roman" w:cs="Times New Roman"/>
              </w:rPr>
              <w:t xml:space="preserve"> г.</w:t>
            </w:r>
          </w:p>
          <w:p w:rsidR="00720249" w:rsidRDefault="00720249" w:rsidP="00905B9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20249" w:rsidRDefault="00720249" w:rsidP="00905B9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05B9C" w:rsidRPr="005973F5" w:rsidRDefault="00905B9C" w:rsidP="00905B9C">
      <w:pPr>
        <w:spacing w:after="0" w:line="240" w:lineRule="auto"/>
        <w:rPr>
          <w:rFonts w:ascii="Times New Roman" w:hAnsi="Times New Roman" w:cs="Times New Roman"/>
        </w:rPr>
      </w:pPr>
    </w:p>
    <w:p w:rsidR="00905B9C" w:rsidRDefault="00905B9C" w:rsidP="00905B9C">
      <w:pPr>
        <w:spacing w:after="0" w:line="240" w:lineRule="auto"/>
        <w:rPr>
          <w:rFonts w:ascii="Times New Roman" w:hAnsi="Times New Roman" w:cs="Times New Roman"/>
        </w:rPr>
      </w:pPr>
    </w:p>
    <w:p w:rsidR="00905B9C" w:rsidRPr="00AC32CE" w:rsidRDefault="00396BD7" w:rsidP="00905B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Дорожная карта</w:t>
      </w:r>
    </w:p>
    <w:p w:rsidR="00396BD7" w:rsidRDefault="00396BD7" w:rsidP="00905B9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905B9C" w:rsidRPr="00AC32CE">
        <w:rPr>
          <w:rFonts w:ascii="Times New Roman" w:hAnsi="Times New Roman" w:cs="Times New Roman"/>
        </w:rPr>
        <w:t>под</w:t>
      </w:r>
      <w:r>
        <w:rPr>
          <w:rFonts w:ascii="Times New Roman" w:hAnsi="Times New Roman" w:cs="Times New Roman"/>
        </w:rPr>
        <w:t>готовке и проведению</w:t>
      </w:r>
      <w:r w:rsidR="00BD18A3" w:rsidRPr="00AC32CE">
        <w:rPr>
          <w:rFonts w:ascii="Times New Roman" w:hAnsi="Times New Roman" w:cs="Times New Roman"/>
        </w:rPr>
        <w:t xml:space="preserve"> </w:t>
      </w:r>
      <w:r w:rsidRPr="00AC32CE">
        <w:rPr>
          <w:rFonts w:ascii="Times New Roman" w:hAnsi="Times New Roman" w:cs="Times New Roman"/>
        </w:rPr>
        <w:t xml:space="preserve">государственной итоговой аттестации </w:t>
      </w:r>
      <w:r>
        <w:rPr>
          <w:rFonts w:ascii="Times New Roman" w:hAnsi="Times New Roman" w:cs="Times New Roman"/>
        </w:rPr>
        <w:t xml:space="preserve">выпускников 11 классов </w:t>
      </w:r>
    </w:p>
    <w:p w:rsidR="00905B9C" w:rsidRPr="00AC32CE" w:rsidRDefault="00BD18A3" w:rsidP="00396B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32CE">
        <w:rPr>
          <w:rFonts w:ascii="Times New Roman" w:hAnsi="Times New Roman" w:cs="Times New Roman"/>
        </w:rPr>
        <w:t>Г</w:t>
      </w:r>
      <w:r w:rsidR="00960C70" w:rsidRPr="00AC32CE">
        <w:rPr>
          <w:rFonts w:ascii="Times New Roman" w:hAnsi="Times New Roman" w:cs="Times New Roman"/>
        </w:rPr>
        <w:t>БОУ «Кадетская школа по</w:t>
      </w:r>
      <w:r w:rsidRPr="00AC32CE">
        <w:rPr>
          <w:rFonts w:ascii="Times New Roman" w:hAnsi="Times New Roman" w:cs="Times New Roman"/>
        </w:rPr>
        <w:t xml:space="preserve">лиции  </w:t>
      </w:r>
      <w:r w:rsidR="00905B9C" w:rsidRPr="00AC32CE">
        <w:rPr>
          <w:rFonts w:ascii="Times New Roman" w:hAnsi="Times New Roman" w:cs="Times New Roman"/>
        </w:rPr>
        <w:t xml:space="preserve"> «Калкан»</w:t>
      </w:r>
      <w:r w:rsidR="00193172">
        <w:rPr>
          <w:rFonts w:ascii="Times New Roman" w:hAnsi="Times New Roman" w:cs="Times New Roman"/>
        </w:rPr>
        <w:t xml:space="preserve"> в 2025 - 26</w:t>
      </w:r>
      <w:r w:rsidRPr="00AC32CE">
        <w:rPr>
          <w:rFonts w:ascii="Times New Roman" w:hAnsi="Times New Roman" w:cs="Times New Roman"/>
        </w:rPr>
        <w:t xml:space="preserve"> году</w:t>
      </w:r>
    </w:p>
    <w:tbl>
      <w:tblPr>
        <w:tblStyle w:val="a4"/>
        <w:tblW w:w="109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366"/>
        <w:gridCol w:w="2307"/>
        <w:gridCol w:w="1844"/>
        <w:gridCol w:w="1844"/>
        <w:gridCol w:w="137"/>
        <w:gridCol w:w="855"/>
      </w:tblGrid>
      <w:tr w:rsidR="00905B9C" w:rsidTr="00905B9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Нормативные, распорядительные и инструктивные документы, место проведения </w:t>
            </w:r>
          </w:p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>. о</w:t>
            </w:r>
          </w:p>
          <w:p w:rsidR="00905B9C" w:rsidRDefault="00E42E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905B9C">
              <w:rPr>
                <w:rFonts w:ascii="Times New Roman" w:hAnsi="Times New Roman" w:cs="Times New Roman"/>
              </w:rPr>
              <w:t>ып</w:t>
            </w:r>
            <w:proofErr w:type="spellEnd"/>
            <w:r w:rsidR="00905B9C">
              <w:rPr>
                <w:rFonts w:ascii="Times New Roman" w:hAnsi="Times New Roman" w:cs="Times New Roman"/>
              </w:rPr>
              <w:t>.</w:t>
            </w:r>
          </w:p>
        </w:tc>
      </w:tr>
      <w:tr w:rsidR="00905B9C" w:rsidTr="00905B9C">
        <w:tc>
          <w:tcPr>
            <w:tcW w:w="109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D82341" w:rsidP="00AC3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 итогов</w:t>
            </w:r>
            <w:r w:rsidR="00BD1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 ЕГЭ  в </w:t>
            </w:r>
            <w:r w:rsidR="00193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  <w:r w:rsidR="00FE1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AA018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905B9C" w:rsidTr="00905B9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 w:rsidP="00AC3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Августовская конфере</w:t>
            </w:r>
            <w:r w:rsidR="00D82341">
              <w:rPr>
                <w:rFonts w:ascii="Times New Roman" w:hAnsi="Times New Roman" w:cs="Times New Roman"/>
              </w:rPr>
              <w:t>нция работников образования 20</w:t>
            </w:r>
            <w:r w:rsidR="00486497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Секции учителей – предметников, «Анализ результатов ЕГЭ по предмету»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УО по программе августовской конференции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AC32CE" w:rsidP="00AC3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 - </w:t>
            </w:r>
            <w:r w:rsidR="00193172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="00905B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AC3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r w:rsidR="00905B9C">
              <w:rPr>
                <w:rFonts w:ascii="Times New Roman" w:hAnsi="Times New Roman" w:cs="Times New Roman"/>
              </w:rPr>
              <w:t>ИМЦ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B9C" w:rsidTr="00905B9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педагогического  совета школы </w:t>
            </w:r>
          </w:p>
          <w:p w:rsidR="00905B9C" w:rsidRDefault="00396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«Анализ результатов ЕГЭ 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AC32CE">
              <w:rPr>
                <w:rFonts w:ascii="Times New Roman" w:hAnsi="Times New Roman" w:cs="Times New Roman"/>
              </w:rPr>
              <w:t xml:space="preserve"> г. по КШП</w:t>
            </w:r>
            <w:r w:rsidR="00905B9C">
              <w:rPr>
                <w:rFonts w:ascii="Times New Roman" w:hAnsi="Times New Roman" w:cs="Times New Roman"/>
              </w:rPr>
              <w:t xml:space="preserve"> «Калкан»</w:t>
            </w:r>
          </w:p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</w:p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педсовета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 w:rsidP="0019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</w:t>
            </w:r>
            <w:r w:rsidR="0000464A">
              <w:rPr>
                <w:rFonts w:ascii="Times New Roman" w:hAnsi="Times New Roman" w:cs="Times New Roman"/>
              </w:rPr>
              <w:t>9.08.202</w:t>
            </w:r>
            <w:r w:rsidR="001931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B9C" w:rsidTr="00905B9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 w:rsidP="00486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</w:t>
            </w:r>
            <w:r w:rsidR="0000464A">
              <w:rPr>
                <w:rFonts w:ascii="Times New Roman" w:hAnsi="Times New Roman" w:cs="Times New Roman"/>
              </w:rPr>
              <w:t>МО  «Анализ результатов ЕГЭ 202</w:t>
            </w:r>
            <w:r w:rsidR="001931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и задачи по  повышению к</w:t>
            </w:r>
            <w:r w:rsidR="0000464A">
              <w:rPr>
                <w:rFonts w:ascii="Times New Roman" w:hAnsi="Times New Roman" w:cs="Times New Roman"/>
              </w:rPr>
              <w:t>ачества подготовки  к ЕГЭ в 202</w:t>
            </w:r>
            <w:r w:rsidR="001931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году»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по программе МО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BD18A3" w:rsidP="00197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60C70">
              <w:rPr>
                <w:rFonts w:ascii="Times New Roman" w:hAnsi="Times New Roman" w:cs="Times New Roman"/>
              </w:rPr>
              <w:t xml:space="preserve">ентябрь </w:t>
            </w:r>
            <w:r w:rsidR="0000464A">
              <w:rPr>
                <w:rFonts w:ascii="Times New Roman" w:hAnsi="Times New Roman" w:cs="Times New Roman"/>
              </w:rPr>
              <w:t>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00464A">
              <w:rPr>
                <w:rFonts w:ascii="Times New Roman" w:hAnsi="Times New Roman" w:cs="Times New Roman"/>
              </w:rPr>
              <w:t xml:space="preserve"> </w:t>
            </w:r>
            <w:r w:rsidR="00905B9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</w:p>
          <w:p w:rsidR="00905B9C" w:rsidRDefault="00905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6B32" w:rsidTr="00905B9C">
        <w:tc>
          <w:tcPr>
            <w:tcW w:w="109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 w:rsidP="00197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нормативных и распорядительных документов, регла</w:t>
            </w:r>
            <w:r w:rsidR="0046601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A0189">
              <w:rPr>
                <w:rFonts w:ascii="Times New Roman" w:hAnsi="Times New Roman" w:cs="Times New Roman"/>
                <w:b/>
                <w:sz w:val="24"/>
                <w:szCs w:val="24"/>
              </w:rPr>
              <w:t>ентирующ</w:t>
            </w:r>
            <w:r w:rsidR="0000464A">
              <w:rPr>
                <w:rFonts w:ascii="Times New Roman" w:hAnsi="Times New Roman" w:cs="Times New Roman"/>
                <w:b/>
                <w:sz w:val="24"/>
                <w:szCs w:val="24"/>
              </w:rPr>
              <w:t>их проведение ЕГЭ в 202</w:t>
            </w:r>
            <w:r w:rsidR="001931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8D6B3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32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BD18A3" w:rsidP="0019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>азначени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</w:t>
            </w:r>
            <w:r w:rsidR="00EB1E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464A">
              <w:rPr>
                <w:rFonts w:ascii="Times New Roman" w:hAnsi="Times New Roman" w:cs="Times New Roman"/>
                <w:sz w:val="24"/>
                <w:szCs w:val="24"/>
              </w:rPr>
              <w:t>ого за  подготовку к  ЕГЭ в 202</w:t>
            </w:r>
            <w:r w:rsidR="00193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 w:rsidP="008D6B3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hAnsi="Times New Roman" w:cs="Times New Roman"/>
                <w:sz w:val="24"/>
                <w:szCs w:val="24"/>
              </w:rPr>
              <w:t>Приказ по КШП</w:t>
            </w:r>
          </w:p>
          <w:p w:rsidR="008D6B32" w:rsidRDefault="008D6B32" w:rsidP="00BD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Pr="008D6B32" w:rsidRDefault="008D6B32" w:rsidP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D6B32" w:rsidRPr="008D6B32" w:rsidRDefault="00193172" w:rsidP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B32" w:rsidRPr="008D6B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6B32" w:rsidRDefault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AC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А.А.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32" w:rsidRDefault="008D6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B3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32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BD18A3" w:rsidP="00BD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>азначени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за  создание базы данных выпускников 11-х классов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 w:rsidP="008D6B3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hAnsi="Times New Roman" w:cs="Times New Roman"/>
                <w:sz w:val="24"/>
                <w:szCs w:val="24"/>
              </w:rPr>
              <w:t>Приказ по КШП</w:t>
            </w:r>
          </w:p>
          <w:p w:rsidR="008D6B32" w:rsidRDefault="008D6B32" w:rsidP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Pr="008D6B32" w:rsidRDefault="008D6B32" w:rsidP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D6B32" w:rsidRPr="008D6B32" w:rsidRDefault="00193172" w:rsidP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B32" w:rsidRPr="008D6B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D6B32" w:rsidRDefault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AC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А.А.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32" w:rsidRDefault="008D6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B3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32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 w:rsidP="00193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</w:t>
            </w:r>
            <w:r w:rsidR="00E42E91">
              <w:rPr>
                <w:rFonts w:ascii="Times New Roman" w:hAnsi="Times New Roman" w:cs="Times New Roman"/>
              </w:rPr>
              <w:t>дорожной карты по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="00E42E91">
              <w:rPr>
                <w:rFonts w:ascii="Times New Roman" w:hAnsi="Times New Roman" w:cs="Times New Roman"/>
              </w:rPr>
              <w:t>о</w:t>
            </w:r>
            <w:r w:rsidR="0000464A">
              <w:rPr>
                <w:rFonts w:ascii="Times New Roman" w:hAnsi="Times New Roman" w:cs="Times New Roman"/>
              </w:rPr>
              <w:t>дготовке и проведению ЕГЭ в 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BE3C0D">
              <w:rPr>
                <w:rFonts w:ascii="Times New Roman" w:hAnsi="Times New Roman" w:cs="Times New Roman"/>
              </w:rPr>
              <w:t>/2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AC32CE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 w:rsidP="008D6B3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hAnsi="Times New Roman" w:cs="Times New Roman"/>
                <w:sz w:val="24"/>
                <w:szCs w:val="24"/>
              </w:rPr>
              <w:t>Приказ по КШП</w:t>
            </w:r>
          </w:p>
          <w:p w:rsidR="008D6B32" w:rsidRDefault="008D6B32" w:rsidP="00BD18A3">
            <w:pPr>
              <w:jc w:val="center"/>
              <w:rPr>
                <w:rFonts w:ascii="Times New Roman" w:hAnsi="Times New Roman" w:cs="Times New Roman"/>
              </w:rPr>
            </w:pPr>
            <w:r w:rsidRPr="008D6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Pr="008D6B32" w:rsidRDefault="00BD18A3" w:rsidP="008D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  <w:p w:rsidR="008D6B32" w:rsidRPr="008D6B32" w:rsidRDefault="00193172" w:rsidP="00AC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D6B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AC3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А.А.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32" w:rsidRDefault="008D6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B3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32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заявк</w:t>
            </w:r>
            <w:r w:rsidR="00BD18A3">
              <w:rPr>
                <w:rFonts w:ascii="Times New Roman" w:hAnsi="Times New Roman" w:cs="Times New Roman"/>
              </w:rPr>
              <w:t>и в УО на</w:t>
            </w:r>
            <w:r w:rsidR="00466017">
              <w:rPr>
                <w:rFonts w:ascii="Times New Roman" w:hAnsi="Times New Roman" w:cs="Times New Roman"/>
              </w:rPr>
              <w:t xml:space="preserve"> участие в ЕГЭ </w:t>
            </w:r>
            <w:r w:rsidR="00BD18A3">
              <w:rPr>
                <w:rFonts w:ascii="Times New Roman" w:hAnsi="Times New Roman" w:cs="Times New Roman"/>
              </w:rPr>
              <w:t xml:space="preserve"> «ГБОУ «КШП</w:t>
            </w:r>
            <w:r>
              <w:rPr>
                <w:rFonts w:ascii="Times New Roman" w:hAnsi="Times New Roman" w:cs="Times New Roman"/>
              </w:rPr>
              <w:t xml:space="preserve"> «Калкан»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 ОУ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8D6B32" w:rsidRDefault="00193172" w:rsidP="00AC3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8D6B3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B32" w:rsidRDefault="008D6B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B32" w:rsidRDefault="008D6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83D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 w:rsidP="00FD1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183D">
              <w:rPr>
                <w:rFonts w:ascii="Times New Roman" w:hAnsi="Times New Roman" w:cs="Times New Roman"/>
                <w:b/>
              </w:rPr>
              <w:t xml:space="preserve">Организация работы по формированию распределённых информационных баз данных </w:t>
            </w:r>
          </w:p>
          <w:p w:rsidR="00FD183D" w:rsidRDefault="00FD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3D">
              <w:rPr>
                <w:rFonts w:ascii="Times New Roman" w:hAnsi="Times New Roman" w:cs="Times New Roman"/>
                <w:b/>
              </w:rPr>
              <w:t>школьного уровня</w:t>
            </w:r>
          </w:p>
        </w:tc>
      </w:tr>
      <w:tr w:rsidR="00FD183D" w:rsidTr="00FD183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83D" w:rsidRDefault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 w:rsidP="00FD1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банка   данных участников итогового сочинения и изложения.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Pr="008D6B32" w:rsidRDefault="00FD183D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D183D" w:rsidRPr="008D6B32" w:rsidRDefault="00FD183D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РТ,</w:t>
            </w:r>
          </w:p>
          <w:p w:rsidR="00FD183D" w:rsidRDefault="00FD183D" w:rsidP="00320847">
            <w:pPr>
              <w:jc w:val="center"/>
              <w:rPr>
                <w:rFonts w:ascii="Times New Roman" w:hAnsi="Times New Roman" w:cs="Times New Roman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ГБУ «РЦМКО»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E42E91" w:rsidP="000046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ноябрь 202</w:t>
            </w:r>
            <w:r w:rsidR="00193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1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FD183D" w:rsidRDefault="00850EC5" w:rsidP="003208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83D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 w:rsidP="0032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банка   данных выпускников 11 класса для проведения ЕГЭ  досрочного и основного периодов (коррекция в течение года)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Pr="008D6B32" w:rsidRDefault="00FD183D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D183D" w:rsidRPr="008D6B32" w:rsidRDefault="00FD183D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РТ,</w:t>
            </w:r>
          </w:p>
          <w:p w:rsidR="00FD183D" w:rsidRDefault="00FD183D" w:rsidP="00320847">
            <w:pPr>
              <w:jc w:val="center"/>
              <w:rPr>
                <w:rFonts w:ascii="Times New Roman" w:hAnsi="Times New Roman" w:cs="Times New Roman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ГБУ «РЦМКО»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 w:rsidP="0032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D183D" w:rsidRDefault="00193172" w:rsidP="0032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183D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</w:p>
          <w:p w:rsidR="00FD183D" w:rsidRDefault="00E42E91" w:rsidP="000046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193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1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FD183D" w:rsidRDefault="00850EC5" w:rsidP="003208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83D" w:rsidRDefault="00FD1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847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 w:rsidP="00850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</w:t>
            </w:r>
            <w:r w:rsidR="00EB1EEC">
              <w:rPr>
                <w:rFonts w:ascii="Times New Roman" w:hAnsi="Times New Roman" w:cs="Times New Roman"/>
              </w:rPr>
              <w:t xml:space="preserve">вание ШБД организаторов ЕГЭ - </w:t>
            </w:r>
            <w:r>
              <w:rPr>
                <w:rFonts w:ascii="Times New Roman" w:hAnsi="Times New Roman" w:cs="Times New Roman"/>
              </w:rPr>
              <w:t xml:space="preserve">ГВЭ на </w:t>
            </w:r>
            <w:r w:rsidR="00AA0189">
              <w:rPr>
                <w:rFonts w:ascii="Times New Roman" w:hAnsi="Times New Roman" w:cs="Times New Roman"/>
              </w:rPr>
              <w:t>202</w:t>
            </w:r>
            <w:r w:rsidR="001931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Pr="008D6B32" w:rsidRDefault="00320847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320847" w:rsidRPr="008D6B32" w:rsidRDefault="00320847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РТ,</w:t>
            </w:r>
          </w:p>
          <w:p w:rsidR="00320847" w:rsidRPr="00320847" w:rsidRDefault="00320847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B32">
              <w:rPr>
                <w:rFonts w:ascii="Times New Roman" w:eastAsia="Times New Roman" w:hAnsi="Times New Roman" w:cs="Times New Roman"/>
                <w:sz w:val="24"/>
                <w:szCs w:val="24"/>
              </w:rPr>
              <w:t>ГБУ «РЦМКО»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УО и ДМ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320847" w:rsidRDefault="00850EC5" w:rsidP="003208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847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E42E91" w:rsidP="00004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ЕГЭ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320847">
              <w:rPr>
                <w:rFonts w:ascii="Times New Roman" w:hAnsi="Times New Roman" w:cs="Times New Roman"/>
              </w:rPr>
              <w:t xml:space="preserve"> г. (основная волна)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670899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приказам МП </w:t>
            </w:r>
            <w:r w:rsidR="00320847">
              <w:rPr>
                <w:rFonts w:ascii="Times New Roman" w:eastAsia="Times New Roman" w:hAnsi="Times New Roman" w:cs="Times New Roman"/>
                <w:sz w:val="24"/>
                <w:szCs w:val="24"/>
              </w:rPr>
              <w:t>РФ,</w:t>
            </w:r>
          </w:p>
          <w:p w:rsidR="00320847" w:rsidRDefault="00320847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НРТ,</w:t>
            </w:r>
          </w:p>
          <w:p w:rsidR="00320847" w:rsidRPr="008D6B32" w:rsidRDefault="00320847" w:rsidP="00320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и по делам молодежи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E42E91" w:rsidP="0000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</w:t>
            </w:r>
            <w:r w:rsidR="00193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084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320847" w:rsidRDefault="00320847" w:rsidP="00320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847" w:rsidTr="00320847">
        <w:tc>
          <w:tcPr>
            <w:tcW w:w="109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Pr="00AA0189" w:rsidRDefault="003208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0189">
              <w:rPr>
                <w:rFonts w:ascii="Times New Roman" w:hAnsi="Times New Roman" w:cs="Times New Roman"/>
                <w:b/>
              </w:rPr>
              <w:t>Мероприятия по организации подготовки, переподготовки и повышения квалификации</w:t>
            </w:r>
          </w:p>
          <w:p w:rsidR="00320847" w:rsidRDefault="00320847">
            <w:pPr>
              <w:jc w:val="center"/>
              <w:rPr>
                <w:rFonts w:ascii="Times New Roman" w:hAnsi="Times New Roman" w:cs="Times New Roman"/>
              </w:rPr>
            </w:pPr>
            <w:r w:rsidRPr="00AA0189">
              <w:rPr>
                <w:rFonts w:ascii="Times New Roman" w:hAnsi="Times New Roman" w:cs="Times New Roman"/>
                <w:b/>
              </w:rPr>
              <w:t>Специалистов в области подготовки и проведения ЕГЭ-ЕРЭ-ГВЭ</w:t>
            </w:r>
          </w:p>
        </w:tc>
      </w:tr>
      <w:tr w:rsidR="00320847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847" w:rsidRDefault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 w:rsidP="0032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семинаре для ответственных за формирование базы данных ЕГЭ – ЕРЭ -ГВЭ «Формирование базы данных участников ЕГЭ-ЕРЭ-ГВЭ»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МУ ИМЦ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МО и НРТ</w:t>
            </w:r>
          </w:p>
          <w:p w:rsidR="00320847" w:rsidRDefault="00320847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«РЦМКО»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850EC5" w:rsidP="003208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847" w:rsidRDefault="003208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7DD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информационно – методических совещаниях для учителей – предметников «Итоговая аттестация выпускников в форме единого государственного экзамена» ( по материалам </w:t>
            </w:r>
            <w:proofErr w:type="spellStart"/>
            <w:r>
              <w:rPr>
                <w:rFonts w:ascii="Times New Roman" w:hAnsi="Times New Roman" w:cs="Times New Roman"/>
              </w:rPr>
              <w:t>тьютерских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курсов)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план МБУ «ИМЦ»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прохождения </w:t>
            </w:r>
            <w:proofErr w:type="spellStart"/>
            <w:r>
              <w:rPr>
                <w:rFonts w:ascii="Times New Roman" w:hAnsi="Times New Roman" w:cs="Times New Roman"/>
              </w:rPr>
              <w:t>тьютерских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курсов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00464A" w:rsidP="00320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00464A" w:rsidRDefault="0000464A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7DD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32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учителей – предметников в работе ресурсного центра для учителей и обучающихся по подготовке к ЕГЭ по предметам (обязательным и по выбору).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ресурсного центра.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00464A" w:rsidP="00320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00464A" w:rsidRDefault="0000464A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7DD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32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семинарах – практикумах для учителей – предметников «Подготовка учащихся к выполнению заданий  в части С» (с приглашением экспертов, согласно перечню ЕГЭ)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план МБУ «ИМЦ»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00464A" w:rsidP="00EB1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00464A" w:rsidRDefault="0000464A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7DD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пробных ЕГЭ по материалам и в форме ЕГЭ  на добровольной и коммерческой основе 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ГБУ «РЦМКО»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E42E91" w:rsidP="000046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- </w:t>
            </w:r>
            <w:r w:rsidR="0000464A">
              <w:rPr>
                <w:rFonts w:ascii="Times New Roman" w:hAnsi="Times New Roman" w:cs="Times New Roman"/>
              </w:rPr>
              <w:t>декабрь 20</w:t>
            </w:r>
            <w:r w:rsidR="00BE3C0D">
              <w:rPr>
                <w:rFonts w:ascii="Times New Roman" w:hAnsi="Times New Roman" w:cs="Times New Roman"/>
              </w:rPr>
              <w:t>24</w:t>
            </w:r>
            <w:r w:rsidR="00D507D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Ковалевская Г.Х. </w:t>
            </w:r>
          </w:p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7DD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контроля за деятельностью учителей – предметников по подготовке к ЕГЭ.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школы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D507DD" w:rsidRDefault="0000464A" w:rsidP="00EB1E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 </w:t>
            </w:r>
            <w:r w:rsidR="00D507DD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7DD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ЕГЭ.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школы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 w:rsidP="00D50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7DD" w:rsidRDefault="00D50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40E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формирование отчетов о результатах мониторинга ЕГЭ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результатах мониторинга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E42E91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июль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15040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40E" w:rsidTr="0032084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 w:rsidP="00A434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сводного  аналитического отчета по ГБОУ «КШП «Калкан</w:t>
            </w:r>
            <w:r w:rsidR="00E42E91">
              <w:rPr>
                <w:rFonts w:ascii="Times New Roman" w:hAnsi="Times New Roman" w:cs="Times New Roman"/>
              </w:rPr>
              <w:t>» по итогам проведения  ЕГЭ 202</w:t>
            </w:r>
            <w:r w:rsidR="00A434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Аналитический отчет, приказ директора ГБОУ «КШП  «Калкан»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AA0189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июль</w:t>
            </w:r>
            <w:r w:rsidR="0000464A">
              <w:rPr>
                <w:rFonts w:ascii="Times New Roman" w:hAnsi="Times New Roman" w:cs="Times New Roman"/>
              </w:rPr>
              <w:t xml:space="preserve">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00464A">
              <w:rPr>
                <w:rFonts w:ascii="Times New Roman" w:hAnsi="Times New Roman" w:cs="Times New Roman"/>
              </w:rPr>
              <w:t xml:space="preserve"> </w:t>
            </w:r>
            <w:r w:rsidR="0015040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40E" w:rsidTr="00EB1EEC">
        <w:tc>
          <w:tcPr>
            <w:tcW w:w="109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40E">
              <w:rPr>
                <w:rFonts w:ascii="Times New Roman" w:hAnsi="Times New Roman" w:cs="Times New Roman"/>
                <w:b/>
              </w:rPr>
              <w:t xml:space="preserve">Организация мероприятий по обеспечению информирования о проведении ЕГЭ </w:t>
            </w:r>
          </w:p>
          <w:p w:rsidR="0015040E" w:rsidRDefault="0000464A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 г. Набережные Челны в 202</w:t>
            </w:r>
            <w:r w:rsidR="00193172">
              <w:rPr>
                <w:rFonts w:ascii="Times New Roman" w:hAnsi="Times New Roman" w:cs="Times New Roman"/>
                <w:b/>
              </w:rPr>
              <w:t>5</w:t>
            </w:r>
            <w:r w:rsidR="0015040E" w:rsidRPr="0015040E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15040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 xml:space="preserve">Участие в городских совещаниях по тематике ЕГЭ – ЕРЭ – ГВЭ с </w:t>
            </w:r>
            <w:r w:rsidRPr="0015040E">
              <w:rPr>
                <w:rFonts w:ascii="Times New Roman" w:hAnsi="Times New Roman" w:cs="Times New Roman"/>
              </w:rPr>
              <w:lastRenderedPageBreak/>
              <w:t xml:space="preserve">участием руководителей ОУ, представителей ОУ, </w:t>
            </w:r>
            <w:proofErr w:type="spellStart"/>
            <w:r w:rsidRPr="0015040E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15040E">
              <w:rPr>
                <w:rFonts w:ascii="Times New Roman" w:hAnsi="Times New Roman" w:cs="Times New Roman"/>
              </w:rPr>
              <w:t>, ВУЗов, представителей общественности, выпускников и абитуриентов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lastRenderedPageBreak/>
              <w:t>Нормативно – правовая база ЕГЭ –</w:t>
            </w:r>
            <w:r w:rsidRPr="0015040E">
              <w:rPr>
                <w:rFonts w:ascii="Times New Roman" w:hAnsi="Times New Roman" w:cs="Times New Roman"/>
              </w:rPr>
              <w:lastRenderedPageBreak/>
              <w:t>ЕРЭ-ГВЭ (РФ, РТ)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Майоров А.А.</w:t>
            </w:r>
          </w:p>
          <w:p w:rsidR="0000464A" w:rsidRPr="0015040E" w:rsidRDefault="0000464A" w:rsidP="00320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15040E" w:rsidRPr="0015040E" w:rsidRDefault="0000464A" w:rsidP="003208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Фахриева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40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Обеспечение информационной и справочной литературой по ЕГЭ – 11 класс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МБУ «ИМЦ»</w:t>
            </w:r>
          </w:p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ГБОУ «КШП «Калкан»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Методисты МБУ «ИМЦ»</w:t>
            </w:r>
          </w:p>
          <w:p w:rsidR="0015040E" w:rsidRPr="0015040E" w:rsidRDefault="0015040E" w:rsidP="00193172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40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Обеспечение информационного сопровождения ЕГЭ -11 класс в электронных СМИ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Раздел ГИА на сайте школы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320847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15040E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Ковалевская Г.Х.</w:t>
            </w:r>
          </w:p>
          <w:p w:rsidR="0015040E" w:rsidRPr="0015040E" w:rsidRDefault="00193172" w:rsidP="003208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40E" w:rsidTr="00EB1EEC">
        <w:tc>
          <w:tcPr>
            <w:tcW w:w="109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15040E" w:rsidRDefault="0015040E" w:rsidP="00850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40E">
              <w:rPr>
                <w:rFonts w:ascii="Times New Roman" w:hAnsi="Times New Roman" w:cs="Times New Roman"/>
                <w:b/>
              </w:rPr>
              <w:t>Мероприятия по организации и п</w:t>
            </w:r>
            <w:r w:rsidR="00AA0189">
              <w:rPr>
                <w:rFonts w:ascii="Times New Roman" w:hAnsi="Times New Roman" w:cs="Times New Roman"/>
                <w:b/>
              </w:rPr>
              <w:t>роведению</w:t>
            </w:r>
            <w:r w:rsidR="0000464A">
              <w:rPr>
                <w:rFonts w:ascii="Times New Roman" w:hAnsi="Times New Roman" w:cs="Times New Roman"/>
                <w:b/>
              </w:rPr>
              <w:t xml:space="preserve"> ЕГЭ – ЕРЭ – ГВЭ в 202</w:t>
            </w:r>
            <w:r w:rsidR="00193172">
              <w:rPr>
                <w:rFonts w:ascii="Times New Roman" w:hAnsi="Times New Roman" w:cs="Times New Roman"/>
                <w:b/>
              </w:rPr>
              <w:t>6</w:t>
            </w:r>
            <w:r w:rsidRPr="0015040E">
              <w:rPr>
                <w:rFonts w:ascii="Times New Roman" w:hAnsi="Times New Roman" w:cs="Times New Roman"/>
                <w:b/>
              </w:rPr>
              <w:t xml:space="preserve"> году</w:t>
            </w:r>
          </w:p>
        </w:tc>
      </w:tr>
      <w:tr w:rsidR="0015040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31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31073E" w:rsidRDefault="0015040E" w:rsidP="00850EC5">
            <w:pPr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Проведение  собрания для обучающихся выпускных классов и их родителей</w:t>
            </w:r>
            <w:r w:rsidR="0031073E" w:rsidRPr="0031073E">
              <w:rPr>
                <w:rFonts w:ascii="Times New Roman" w:hAnsi="Times New Roman" w:cs="Times New Roman"/>
              </w:rPr>
              <w:t xml:space="preserve"> учителей – предметников </w:t>
            </w:r>
            <w:r w:rsidRPr="0031073E">
              <w:rPr>
                <w:rFonts w:ascii="Times New Roman" w:hAnsi="Times New Roman" w:cs="Times New Roman"/>
              </w:rPr>
              <w:t>по вопросу ознакомления с норм</w:t>
            </w:r>
            <w:r w:rsidR="0000464A">
              <w:rPr>
                <w:rFonts w:ascii="Times New Roman" w:hAnsi="Times New Roman" w:cs="Times New Roman"/>
              </w:rPr>
              <w:t>ативно – правовой базой ЕГЭ 202</w:t>
            </w:r>
            <w:r w:rsidR="00A434D0">
              <w:rPr>
                <w:rFonts w:ascii="Times New Roman" w:hAnsi="Times New Roman" w:cs="Times New Roman"/>
              </w:rPr>
              <w:t>6</w:t>
            </w:r>
            <w:r w:rsidRPr="0031073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31073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 xml:space="preserve">Школа </w:t>
            </w:r>
          </w:p>
          <w:p w:rsidR="0015040E" w:rsidRPr="0031073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протокол общешкольных родительских собраний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31073E" w:rsidRDefault="00AA0189" w:rsidP="0031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31073E" w:rsidRPr="0031073E">
              <w:rPr>
                <w:rFonts w:ascii="Times New Roman" w:hAnsi="Times New Roman" w:cs="Times New Roman"/>
              </w:rPr>
              <w:t xml:space="preserve"> г.</w:t>
            </w:r>
          </w:p>
          <w:p w:rsidR="0015040E" w:rsidRPr="0031073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Декабрь - январь</w:t>
            </w:r>
          </w:p>
          <w:p w:rsidR="0015040E" w:rsidRPr="0031073E" w:rsidRDefault="0000464A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931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15040E" w:rsidRPr="0031073E">
              <w:rPr>
                <w:rFonts w:ascii="Times New Roman" w:hAnsi="Times New Roman" w:cs="Times New Roman"/>
              </w:rPr>
              <w:t xml:space="preserve"> г.</w:t>
            </w:r>
          </w:p>
          <w:p w:rsidR="0015040E" w:rsidRPr="0031073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Март - апрель</w:t>
            </w:r>
          </w:p>
          <w:p w:rsidR="0015040E" w:rsidRPr="0031073E" w:rsidRDefault="00193172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850EC5">
              <w:rPr>
                <w:rFonts w:ascii="Times New Roman" w:hAnsi="Times New Roman" w:cs="Times New Roman"/>
              </w:rPr>
              <w:t xml:space="preserve"> </w:t>
            </w:r>
            <w:r w:rsidR="0015040E" w:rsidRPr="0031073E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Pr="0031073E" w:rsidRDefault="0015040E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Ковалевская Г.Х.</w:t>
            </w:r>
          </w:p>
          <w:p w:rsidR="0031073E" w:rsidRPr="0031073E" w:rsidRDefault="0031073E" w:rsidP="00EB1E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073E">
              <w:rPr>
                <w:rFonts w:ascii="Times New Roman" w:hAnsi="Times New Roman" w:cs="Times New Roman"/>
              </w:rPr>
              <w:t>Ролич</w:t>
            </w:r>
            <w:proofErr w:type="spellEnd"/>
            <w:r w:rsidRPr="0031073E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40E" w:rsidRDefault="001504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3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31073E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Доведение до сведения исполнителей и участников инструкций по проведению ЕГЭ.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31073E">
            <w:pPr>
              <w:jc w:val="center"/>
              <w:rPr>
                <w:rFonts w:ascii="Times New Roman" w:hAnsi="Times New Roman" w:cs="Times New Roman"/>
              </w:rPr>
            </w:pPr>
            <w:r w:rsidRPr="0015040E">
              <w:rPr>
                <w:rFonts w:ascii="Times New Roman" w:hAnsi="Times New Roman" w:cs="Times New Roman"/>
              </w:rPr>
              <w:t>Нормативно – правовая база ЕГЭ –ЕРЭ-ГВЭ (РФ, РТ)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31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мере поступления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31073E" w:rsidP="00F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3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31073E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итогового сочинения и изложения.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31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Инструкции по организации проведения итогов</w:t>
            </w:r>
            <w:r w:rsidR="0000464A">
              <w:rPr>
                <w:rFonts w:ascii="Times New Roman" w:hAnsi="Times New Roman" w:cs="Times New Roman"/>
              </w:rPr>
              <w:t xml:space="preserve">ого </w:t>
            </w:r>
            <w:r w:rsidR="00850EC5">
              <w:rPr>
                <w:rFonts w:ascii="Times New Roman" w:hAnsi="Times New Roman" w:cs="Times New Roman"/>
              </w:rPr>
              <w:t>сочинения и изложения в 2023</w:t>
            </w:r>
            <w:r>
              <w:rPr>
                <w:rFonts w:ascii="Times New Roman" w:hAnsi="Times New Roman" w:cs="Times New Roman"/>
              </w:rPr>
              <w:t xml:space="preserve"> -20</w:t>
            </w:r>
            <w:r w:rsidR="00850EC5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приказу МП </w:t>
            </w:r>
            <w:r w:rsidR="0031073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 w:rsidP="00F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31073E" w:rsidRPr="0031073E" w:rsidRDefault="0031073E" w:rsidP="00F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3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ЕГЭ по </w:t>
            </w:r>
            <w:r w:rsidR="00670899">
              <w:rPr>
                <w:rFonts w:ascii="Times New Roman" w:hAnsi="Times New Roman" w:cs="Times New Roman"/>
              </w:rPr>
              <w:t xml:space="preserve">расписанию, утвержденному МП </w:t>
            </w:r>
            <w:r>
              <w:rPr>
                <w:rFonts w:ascii="Times New Roman" w:hAnsi="Times New Roman" w:cs="Times New Roman"/>
              </w:rPr>
              <w:t xml:space="preserve"> РФ и МО и Н РТ:</w:t>
            </w:r>
          </w:p>
          <w:p w:rsidR="0031073E" w:rsidRDefault="0031073E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досрочный этап;</w:t>
            </w:r>
          </w:p>
          <w:p w:rsidR="0031073E" w:rsidRPr="0031073E" w:rsidRDefault="0031073E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основной этап.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управления образования и по делам молодежи ИК</w:t>
            </w:r>
          </w:p>
          <w:p w:rsidR="0031073E" w:rsidRPr="0031073E" w:rsidRDefault="0031073E" w:rsidP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(в соответствии с расп</w:t>
            </w:r>
            <w:r w:rsidR="00670899">
              <w:rPr>
                <w:rFonts w:ascii="Times New Roman" w:hAnsi="Times New Roman" w:cs="Times New Roman"/>
              </w:rPr>
              <w:t xml:space="preserve">исанием ЕГЭ, утвержденным МП </w:t>
            </w:r>
            <w:r>
              <w:rPr>
                <w:rFonts w:ascii="Times New Roman" w:hAnsi="Times New Roman" w:cs="Times New Roman"/>
              </w:rPr>
              <w:t>РФ и МО и Н РТ)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31073E" w:rsidRDefault="0031073E" w:rsidP="00BE3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июнь 20</w:t>
            </w:r>
            <w:r w:rsidR="00850EC5">
              <w:rPr>
                <w:rFonts w:ascii="Times New Roman" w:hAnsi="Times New Roman" w:cs="Times New Roman"/>
              </w:rPr>
              <w:t>2</w:t>
            </w:r>
            <w:r w:rsidR="001931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 w:rsidP="0031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31073E" w:rsidRPr="0031073E" w:rsidRDefault="0031073E" w:rsidP="0031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3E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из УО результатов и протоколов экзамена в электронном виде.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Протоколы результатов ЕГЭ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193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- июль 2026</w:t>
            </w:r>
            <w:r w:rsidR="0031073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 w:rsidP="0031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Default="003107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3E" w:rsidTr="00EB1EEC">
        <w:tc>
          <w:tcPr>
            <w:tcW w:w="109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73E" w:rsidRPr="006F6512" w:rsidRDefault="006F65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6512">
              <w:rPr>
                <w:rFonts w:ascii="Times New Roman" w:hAnsi="Times New Roman" w:cs="Times New Roman"/>
                <w:b/>
              </w:rPr>
              <w:t>Мероприятия по подгот</w:t>
            </w:r>
            <w:r w:rsidR="00193172">
              <w:rPr>
                <w:rFonts w:ascii="Times New Roman" w:hAnsi="Times New Roman" w:cs="Times New Roman"/>
                <w:b/>
              </w:rPr>
              <w:t>овке школы к проведению ЕГЭ 2026</w:t>
            </w:r>
            <w:r w:rsidR="00850EC5">
              <w:rPr>
                <w:rFonts w:ascii="Times New Roman" w:hAnsi="Times New Roman" w:cs="Times New Roman"/>
                <w:b/>
              </w:rPr>
              <w:t xml:space="preserve"> </w:t>
            </w:r>
            <w:r w:rsidRPr="006F6512">
              <w:rPr>
                <w:rFonts w:ascii="Times New Roman" w:hAnsi="Times New Roman" w:cs="Times New Roman"/>
                <w:b/>
              </w:rPr>
              <w:t>года</w:t>
            </w:r>
          </w:p>
        </w:tc>
      </w:tr>
      <w:tr w:rsidR="006F651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435703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6F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заседания педагогического  совета школы </w:t>
            </w:r>
          </w:p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вопросам подготовки к ЕГЭ</w:t>
            </w:r>
          </w:p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педсовета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00464A" w:rsidP="00AA0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29</w:t>
            </w:r>
            <w:r w:rsidR="00670899">
              <w:rPr>
                <w:rFonts w:ascii="Times New Roman" w:hAnsi="Times New Roman" w:cs="Times New Roman"/>
              </w:rPr>
              <w:t>.08.2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6F651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51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57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rPr>
                <w:rFonts w:ascii="Times New Roman" w:hAnsi="Times New Roman" w:cs="Times New Roman"/>
              </w:rPr>
            </w:pPr>
            <w:r w:rsidRPr="00AA7D3F">
              <w:rPr>
                <w:rFonts w:ascii="Times New Roman" w:hAnsi="Times New Roman" w:cs="Times New Roman"/>
              </w:rPr>
              <w:t xml:space="preserve">Проведение заседания методического совета: «Организация методической работы в школе по вопросам ЕГЭ и ЕРЭ» 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заседания МС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F6512">
              <w:rPr>
                <w:rFonts w:ascii="Times New Roman" w:hAnsi="Times New Roman" w:cs="Times New Roman"/>
              </w:rPr>
              <w:t>ентябрь</w:t>
            </w:r>
            <w:r w:rsidR="0000464A">
              <w:rPr>
                <w:rFonts w:ascii="Times New Roman" w:hAnsi="Times New Roman" w:cs="Times New Roman"/>
              </w:rPr>
              <w:t xml:space="preserve"> </w:t>
            </w:r>
          </w:p>
          <w:p w:rsidR="006F6512" w:rsidRDefault="00193172" w:rsidP="006F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6F651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850EC5" w:rsidP="00EB1E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51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57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6F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банка   данных выпускников 11 класса для проведения ЕГЭ  досрочного и основного этапа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требованиями и форматом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6F6512" w:rsidRDefault="00193172" w:rsidP="00EB1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F6512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</w:p>
          <w:p w:rsidR="006F6512" w:rsidRDefault="0019317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  <w:r w:rsidR="006F65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6F6512" w:rsidRDefault="00850EC5" w:rsidP="00EB1E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51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57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консультаций для выпускников и их родителей.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регистрации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31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51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57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Семинары для учителей – предметников по подгот</w:t>
            </w:r>
            <w:r w:rsidR="00193172">
              <w:rPr>
                <w:rFonts w:ascii="Times New Roman" w:hAnsi="Times New Roman" w:cs="Times New Roman"/>
              </w:rPr>
              <w:t>овке учащихся к сдаче ЕГЭ в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году.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Протокол семинара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– </w:t>
            </w:r>
            <w:r w:rsidR="00193172">
              <w:rPr>
                <w:rFonts w:ascii="Times New Roman" w:hAnsi="Times New Roman" w:cs="Times New Roman"/>
              </w:rPr>
              <w:t>март 2025 -26</w:t>
            </w:r>
            <w:r w:rsidR="006F6512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00464A" w:rsidP="003107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51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4357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учебных результатов выпускников школы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тестирования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70899" w:rsidP="00BE3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де</w:t>
            </w:r>
            <w:r w:rsidR="00193172">
              <w:rPr>
                <w:rFonts w:ascii="Times New Roman" w:hAnsi="Times New Roman" w:cs="Times New Roman"/>
              </w:rPr>
              <w:t>кабрь, апрель 2025/26</w:t>
            </w:r>
            <w:r w:rsidR="00BE3C0D">
              <w:rPr>
                <w:rFonts w:ascii="Times New Roman" w:hAnsi="Times New Roman" w:cs="Times New Roman"/>
              </w:rPr>
              <w:t xml:space="preserve"> </w:t>
            </w:r>
            <w:r w:rsidR="006F6512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31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6F6512" w:rsidRDefault="0000464A" w:rsidP="003107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512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57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работа учителей – предметников, классных руководителей с обучающимися по заполнению бланков ответов.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Бланки ответов ЕГЭ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193172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май 2025</w:t>
            </w:r>
            <w:r w:rsidR="0000464A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6</w:t>
            </w:r>
            <w:r w:rsidR="006F6512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435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6F6512" w:rsidRDefault="0000464A" w:rsidP="00435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 предметники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12" w:rsidRDefault="006F65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703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 интерактивных тренажеров, компакт – дисков С1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Интерактивные тренажеры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 предметники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703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Pr="0031073E" w:rsidRDefault="00435703" w:rsidP="00EB1EEC">
            <w:pPr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Организация  дополнительных занятий по подготовке к   ЕГЭ по обязательным предметам  и  предметам по выбору, в рамках подготовки к государственной итоговой аттестации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Pr="0031073E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Приказ директора</w:t>
            </w:r>
          </w:p>
          <w:p w:rsidR="00435703" w:rsidRPr="0031073E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График дополнительных занятий, утвержденный приказом директора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Pr="0031073E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Сентябрь-май</w:t>
            </w:r>
          </w:p>
          <w:p w:rsidR="00435703" w:rsidRPr="0031073E" w:rsidRDefault="008F32DC" w:rsidP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93172">
              <w:rPr>
                <w:rFonts w:ascii="Times New Roman" w:hAnsi="Times New Roman" w:cs="Times New Roman"/>
              </w:rPr>
              <w:t>25 – 2026</w:t>
            </w:r>
            <w:r w:rsidR="00670899">
              <w:rPr>
                <w:rFonts w:ascii="Times New Roman" w:hAnsi="Times New Roman" w:cs="Times New Roman"/>
              </w:rPr>
              <w:t xml:space="preserve"> </w:t>
            </w:r>
            <w:r w:rsidR="00435703" w:rsidRPr="0031073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Pr="0031073E" w:rsidRDefault="00435703" w:rsidP="00EB1EEC">
            <w:pPr>
              <w:rPr>
                <w:rFonts w:ascii="Times New Roman" w:hAnsi="Times New Roman" w:cs="Times New Roman"/>
              </w:rPr>
            </w:pPr>
            <w:r w:rsidRPr="0031073E">
              <w:rPr>
                <w:rFonts w:ascii="Times New Roman" w:hAnsi="Times New Roman" w:cs="Times New Roman"/>
              </w:rPr>
              <w:t>Ковалевская Г.Х., учителя-предметники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703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выпускников и их родителей с нормативными и расп</w:t>
            </w:r>
            <w:r w:rsidR="00670899">
              <w:rPr>
                <w:rFonts w:ascii="Times New Roman" w:hAnsi="Times New Roman" w:cs="Times New Roman"/>
              </w:rPr>
              <w:t xml:space="preserve">орядительными документами МП </w:t>
            </w:r>
            <w:r>
              <w:rPr>
                <w:rFonts w:ascii="Times New Roman" w:hAnsi="Times New Roman" w:cs="Times New Roman"/>
              </w:rPr>
              <w:t xml:space="preserve"> РФ и</w:t>
            </w:r>
            <w:r w:rsidR="00670899">
              <w:rPr>
                <w:rFonts w:ascii="Times New Roman" w:hAnsi="Times New Roman" w:cs="Times New Roman"/>
              </w:rPr>
              <w:t xml:space="preserve"> МО и Н </w:t>
            </w:r>
            <w:r>
              <w:rPr>
                <w:rFonts w:ascii="Times New Roman" w:hAnsi="Times New Roman" w:cs="Times New Roman"/>
              </w:rPr>
              <w:t xml:space="preserve"> РТ, УО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по государственной итоговой аттестации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703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учителей – предметников на курсы:</w:t>
            </w:r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 квалификации;</w:t>
            </w:r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учеба руководителей ППЭ;</w:t>
            </w:r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подготовки организаторов и дежурных ППЭ</w:t>
            </w:r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подготовки </w:t>
            </w:r>
            <w:proofErr w:type="spellStart"/>
            <w:r>
              <w:rPr>
                <w:rFonts w:ascii="Times New Roman" w:hAnsi="Times New Roman" w:cs="Times New Roman"/>
              </w:rPr>
              <w:t>тьюторов</w:t>
            </w:r>
            <w:proofErr w:type="spellEnd"/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подготовки экспертов</w:t>
            </w:r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подготовки организаторов и дежурных ППЭ;</w:t>
            </w:r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подготовки технических </w:t>
            </w:r>
            <w:proofErr w:type="spellStart"/>
            <w:r>
              <w:rPr>
                <w:rFonts w:ascii="Times New Roman" w:hAnsi="Times New Roman" w:cs="Times New Roman"/>
              </w:rPr>
              <w:t>специалитсов</w:t>
            </w:r>
            <w:proofErr w:type="spellEnd"/>
          </w:p>
          <w:p w:rsidR="00435703" w:rsidRDefault="00435703" w:rsidP="00435703">
            <w:pPr>
              <w:pStyle w:val="a3"/>
              <w:numPr>
                <w:ilvl w:val="0"/>
                <w:numId w:val="5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Семинары – практикумы для учителей – предметников </w:t>
            </w:r>
          </w:p>
          <w:p w:rsidR="00435703" w:rsidRPr="000A796B" w:rsidRDefault="00435703" w:rsidP="00435703">
            <w:pPr>
              <w:pStyle w:val="a3"/>
              <w:tabs>
                <w:tab w:val="left" w:pos="318"/>
              </w:tabs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Подготовка обучающихся к выполнению заданий  в части С»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140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Приказы </w:t>
            </w:r>
            <w:r w:rsidR="006C5AFB">
              <w:rPr>
                <w:rFonts w:ascii="Times New Roman" w:hAnsi="Times New Roman" w:cs="Times New Roman"/>
              </w:rPr>
              <w:t>МО и Н РТ и</w:t>
            </w:r>
            <w:r w:rsidR="001409B1">
              <w:rPr>
                <w:rFonts w:ascii="Times New Roman" w:hAnsi="Times New Roman" w:cs="Times New Roman"/>
              </w:rPr>
              <w:t xml:space="preserve"> управления образования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64A" w:rsidRDefault="0000464A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435703" w:rsidRDefault="0000464A" w:rsidP="00EB1E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703" w:rsidRDefault="00435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09B1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9B1" w:rsidRDefault="001409B1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9B1" w:rsidRDefault="001409B1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  на ПДОС по вопросам  ознакомления  с планом подготовки к ЕГЭ и графиком проведения дополнительных занятий,</w:t>
            </w:r>
          </w:p>
          <w:p w:rsidR="001409B1" w:rsidRDefault="001409B1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 ЕГЭ, изменения в ЕГЭ, ознакомлен</w:t>
            </w:r>
            <w:r w:rsidR="00670899">
              <w:rPr>
                <w:rFonts w:ascii="Times New Roman" w:hAnsi="Times New Roman" w:cs="Times New Roman"/>
              </w:rPr>
              <w:t xml:space="preserve">ие с нормативными документами МП </w:t>
            </w:r>
            <w:r>
              <w:rPr>
                <w:rFonts w:ascii="Times New Roman" w:hAnsi="Times New Roman" w:cs="Times New Roman"/>
              </w:rPr>
              <w:t>РФ и</w:t>
            </w:r>
            <w:r w:rsidR="00670899">
              <w:rPr>
                <w:rFonts w:ascii="Times New Roman" w:hAnsi="Times New Roman" w:cs="Times New Roman"/>
              </w:rPr>
              <w:t xml:space="preserve"> МО и Н</w:t>
            </w:r>
            <w:r>
              <w:rPr>
                <w:rFonts w:ascii="Times New Roman" w:hAnsi="Times New Roman" w:cs="Times New Roman"/>
              </w:rPr>
              <w:t xml:space="preserve"> РТ, УО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9B1" w:rsidRDefault="001409B1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  <w:p w:rsidR="001409B1" w:rsidRDefault="001409B1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Протокол ПДОС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9B1" w:rsidRDefault="001409B1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9B1" w:rsidRDefault="001409B1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9B1" w:rsidRDefault="001409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6E7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6E7" w:rsidRDefault="00FB36E7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6E7" w:rsidRDefault="00E42E91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 в </w:t>
            </w:r>
            <w:r w:rsidR="00FB36E7">
              <w:rPr>
                <w:rFonts w:ascii="Times New Roman" w:hAnsi="Times New Roman" w:cs="Times New Roman"/>
              </w:rPr>
              <w:t>УО предварительной  информации о выборе предметов для сдачи ЕГЭ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6E7" w:rsidRDefault="00FB36E7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графику на установленных бланках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6E7" w:rsidRDefault="00FB36E7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графику УО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6E7" w:rsidRDefault="00FB36E7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6E7" w:rsidRDefault="00FB36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435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 в УО   заявки на получение бланков </w:t>
            </w:r>
            <w:r>
              <w:rPr>
                <w:rFonts w:ascii="Times New Roman" w:hAnsi="Times New Roman" w:cs="Times New Roman"/>
              </w:rPr>
              <w:lastRenderedPageBreak/>
              <w:t>документов об образовании и других бланков документов для выпускников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Бланк заявки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  <w:p w:rsidR="00670899" w:rsidRDefault="00E42E91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396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Заполнение  и предоставление в УО базы данных выпускников для сдачи ЕГЭ, базу данных учителей-предметников, учителей-организаторов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Бланки УО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 пунктов проведения ЕГЭ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УО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E42E91">
              <w:rPr>
                <w:rFonts w:ascii="Times New Roman" w:hAnsi="Times New Roman" w:cs="Times New Roman"/>
              </w:rPr>
              <w:t xml:space="preserve"> - май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Pr="00E07E26" w:rsidRDefault="00670899" w:rsidP="00E0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 стенда  для родителей и учащихся «Для Вас, выпускники» (в вестибюле 1-го этажа)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</w:t>
            </w:r>
          </w:p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«Для вас, выпускники»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193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01.05.</w:t>
            </w:r>
            <w:r w:rsidR="0000464A">
              <w:rPr>
                <w:rFonts w:ascii="Times New Roman" w:hAnsi="Times New Roman" w:cs="Times New Roman"/>
              </w:rPr>
              <w:t>2</w:t>
            </w:r>
            <w:r w:rsidR="001931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нормативно – правовой базы ЕГЭ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01.05.</w:t>
            </w:r>
            <w:r w:rsidR="00E42E91">
              <w:rPr>
                <w:rFonts w:ascii="Times New Roman" w:hAnsi="Times New Roman" w:cs="Times New Roman"/>
              </w:rPr>
              <w:t>2</w:t>
            </w:r>
            <w:r w:rsidR="001931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FB3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 и утверждение графика  проведения экзаменов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директора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00464A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FB3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утверждение  графика  проведения консультаций по подготовке к экзаменам, выносимым на государственную итоговую аттестацию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директора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00464A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утверждение  списка организаторов в пунктах проведения ЕГЭ и сопровождающих в пункты проведения ЕГЭ  и графика занятости учителей во время проведения итоговой аттестации выпускников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директора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F47049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</w:t>
            </w:r>
            <w:r w:rsidR="001931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FB3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школьной документации (классные журналы, личные дела и т.д.)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E42E91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Сентябрь-май  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F47049">
              <w:rPr>
                <w:rFonts w:ascii="Times New Roman" w:hAnsi="Times New Roman" w:cs="Times New Roman"/>
              </w:rPr>
              <w:t xml:space="preserve"> –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 классные руководители, учителя-предметники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FB3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инструктажа по соблюдению санитарно-гигиенического режима и недопущению перегрузок обучающихся при подготовке и проведении государственной итоговой аттестации выпускников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193172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</w:t>
            </w:r>
            <w:r w:rsidR="00F47049">
              <w:rPr>
                <w:rFonts w:ascii="Times New Roman" w:hAnsi="Times New Roman" w:cs="Times New Roman"/>
              </w:rPr>
              <w:t>.05.2</w:t>
            </w:r>
            <w:r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торжественного акта вручения аттестатов</w:t>
            </w:r>
          </w:p>
          <w:p w:rsidR="00670899" w:rsidRDefault="00670899" w:rsidP="00FB36E7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основном общем образовании</w:t>
            </w:r>
          </w:p>
          <w:p w:rsidR="00670899" w:rsidRDefault="00670899" w:rsidP="00FB36E7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среднем общем образовании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F47049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Ролич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Г.Х., классные руководители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FE163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FB3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стендов в кабинетах «Готовимся к экзаменам»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8F32DC" w:rsidP="00850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Сентябрь-май  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F47049">
              <w:rPr>
                <w:rFonts w:ascii="Times New Roman" w:hAnsi="Times New Roman" w:cs="Times New Roman"/>
              </w:rPr>
              <w:t xml:space="preserve"> –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кабинетами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FB3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 на заседании педагогического совета списков:</w:t>
            </w:r>
          </w:p>
          <w:p w:rsidR="00670899" w:rsidRDefault="00670899" w:rsidP="00FB36E7">
            <w:pPr>
              <w:pStyle w:val="a3"/>
              <w:numPr>
                <w:ilvl w:val="0"/>
                <w:numId w:val="8"/>
              </w:numPr>
              <w:tabs>
                <w:tab w:val="left" w:pos="460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Выпускников 9-х классов, </w:t>
            </w:r>
            <w:r>
              <w:rPr>
                <w:rFonts w:ascii="Times New Roman" w:hAnsi="Times New Roman" w:cs="Times New Roman"/>
              </w:rPr>
              <w:lastRenderedPageBreak/>
              <w:t>претендующих на получение аттестата об основном общем образовании «с отличием»</w:t>
            </w:r>
          </w:p>
          <w:p w:rsidR="00670899" w:rsidRDefault="00670899" w:rsidP="00FB36E7">
            <w:pPr>
              <w:pStyle w:val="a3"/>
              <w:numPr>
                <w:ilvl w:val="0"/>
                <w:numId w:val="8"/>
              </w:numPr>
              <w:tabs>
                <w:tab w:val="left" w:pos="460"/>
              </w:tabs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Выпускников, претендующих на награждение похвальной грамотой «За особые успехи в изучении отдельных предметов»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Протокол педагогического совета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850EC5" w:rsidP="00BE3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F47049">
              <w:rPr>
                <w:rFonts w:ascii="Times New Roman" w:hAnsi="Times New Roman" w:cs="Times New Roman"/>
              </w:rPr>
              <w:t xml:space="preserve">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FB3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Доведение  до сведения учителей сроков  проведения ЕГЭ и № ППЭ 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ПДОС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850EC5" w:rsidP="00BE3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педсовета  «О допуске обучающихся к экзаменам»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педагогического совета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193172" w:rsidP="00082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Доведение  графика проведения консультаций для обучающихся, дежурства учителей и занятости учителей во время проведения итоговой аттестации выпускников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ПДОС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2942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r w:rsidR="00193172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  <w:proofErr w:type="gramStart"/>
            <w:r>
              <w:rPr>
                <w:rFonts w:ascii="Times New Roman" w:hAnsi="Times New Roman" w:cs="Times New Roman"/>
              </w:rPr>
              <w:t>за  работой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учителей по подготовке к государственной итоговой аттестации выпускников</w:t>
            </w:r>
          </w:p>
          <w:p w:rsidR="00670899" w:rsidRDefault="00670899" w:rsidP="00082AC2">
            <w:pPr>
              <w:pStyle w:val="a3"/>
              <w:numPr>
                <w:ilvl w:val="0"/>
                <w:numId w:val="9"/>
              </w:numPr>
              <w:tabs>
                <w:tab w:val="left" w:pos="602"/>
              </w:tabs>
              <w:ind w:left="31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Целенаправленное посещение уроков</w:t>
            </w:r>
          </w:p>
          <w:p w:rsidR="00670899" w:rsidRDefault="00670899" w:rsidP="00082AC2">
            <w:pPr>
              <w:pStyle w:val="a3"/>
              <w:numPr>
                <w:ilvl w:val="0"/>
                <w:numId w:val="9"/>
              </w:numPr>
              <w:tabs>
                <w:tab w:val="left" w:pos="602"/>
              </w:tabs>
              <w:ind w:left="31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 государственной программы и ее практической части</w:t>
            </w:r>
          </w:p>
          <w:p w:rsidR="00670899" w:rsidRDefault="00670899" w:rsidP="00082AC2">
            <w:pPr>
              <w:pStyle w:val="a3"/>
              <w:numPr>
                <w:ilvl w:val="0"/>
                <w:numId w:val="9"/>
              </w:numPr>
              <w:tabs>
                <w:tab w:val="left" w:pos="602"/>
              </w:tabs>
              <w:ind w:left="31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 с учителями по организации повторения учебного материала</w:t>
            </w:r>
          </w:p>
          <w:p w:rsidR="00670899" w:rsidRDefault="00670899" w:rsidP="00082AC2">
            <w:pPr>
              <w:pStyle w:val="a3"/>
              <w:numPr>
                <w:ilvl w:val="0"/>
                <w:numId w:val="9"/>
              </w:numPr>
              <w:tabs>
                <w:tab w:val="left" w:pos="602"/>
              </w:tabs>
              <w:ind w:left="31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учителями - предметниками семинаров на городском уровне по подготовке выпускников к ЕГЭ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документация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19317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декабрь, март, май 2025</w:t>
            </w:r>
            <w:r w:rsidR="00E07688">
              <w:rPr>
                <w:rFonts w:ascii="Times New Roman" w:hAnsi="Times New Roman" w:cs="Times New Roman"/>
              </w:rPr>
              <w:t xml:space="preserve"> – 2</w:t>
            </w:r>
            <w:r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193172" w:rsidP="00082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</w:t>
            </w:r>
          </w:p>
          <w:p w:rsidR="00670899" w:rsidRDefault="00670899" w:rsidP="00082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</w:t>
            </w: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</w:p>
          <w:p w:rsidR="00670899" w:rsidRDefault="00670899" w:rsidP="00082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</w:t>
            </w: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  <w:p w:rsidR="00670899" w:rsidRDefault="00F47049" w:rsidP="00EB1E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инструктажей сопровождающих к пункту проведения ЕГЭ, организаторов в аудитории проведения ЕГЭ.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инструктажей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- июнь</w:t>
            </w:r>
          </w:p>
          <w:p w:rsidR="00670899" w:rsidRDefault="00193172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индивидуальных собеседования с родителями, дети которых требуют особого внимания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 собеседования с родителями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директора, классные руководители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Доведение  до сведения родителей - графика  проведения экзаменов государственной итоговой аттестации;</w:t>
            </w: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сроков  и порядка подачи апелляции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общешкольных родительских собраний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BE3C0D" w:rsidP="00193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193172">
              <w:rPr>
                <w:rFonts w:ascii="Times New Roman" w:hAnsi="Times New Roman" w:cs="Times New Roman"/>
              </w:rPr>
              <w:t>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1504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 в школе пробных ЕГЭ по обязательным предметам и предметам, по выбору обучающихся для сдачи экзаменов 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директора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УР, МР, учителя предметники</w:t>
            </w: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E0768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Доведение  до сведения обучающихся и их родителей результатов  пробного ЕГЭ в школе и городе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родительских собраний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мере поступления  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УР, классные руководители</w:t>
            </w:r>
          </w:p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E0768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 списков  групп обучающихся, сдающих экзамены по выбору в форме ЕГЭ по выбранным предметам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9A12B6" w:rsidP="00F47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</w:t>
            </w:r>
            <w:r w:rsidR="00E07688">
              <w:rPr>
                <w:rFonts w:ascii="Times New Roman" w:hAnsi="Times New Roman" w:cs="Times New Roman"/>
              </w:rPr>
              <w:t>рь 202</w:t>
            </w:r>
            <w:r w:rsidR="00193172">
              <w:rPr>
                <w:rFonts w:ascii="Times New Roman" w:hAnsi="Times New Roman" w:cs="Times New Roman"/>
              </w:rPr>
              <w:t>5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E0768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E07688" w:rsidP="00EB1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Доведение  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  <w:r w:rsidR="00670899">
              <w:rPr>
                <w:rFonts w:ascii="Times New Roman" w:hAnsi="Times New Roman" w:cs="Times New Roman"/>
              </w:rPr>
              <w:t>:</w:t>
            </w: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графика проведения экзаменов государственной итоговой аттестации;</w:t>
            </w:r>
          </w:p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сроков  и порядка  подачи апелляции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Стенд «Для вас, выпускники»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193172" w:rsidP="002942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2026</w:t>
            </w:r>
            <w:r w:rsidR="006708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899" w:rsidTr="00E0768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Доведение до  сведения обучающихся режима дня во время подготовки и проведения государственной итоговой аттестации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 w:rsidP="00193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</w:t>
            </w:r>
            <w:r w:rsidR="00BE3C0D">
              <w:rPr>
                <w:rFonts w:ascii="Times New Roman" w:hAnsi="Times New Roman" w:cs="Times New Roman"/>
              </w:rPr>
              <w:t>2</w:t>
            </w:r>
            <w:r w:rsidR="001931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99" w:rsidRDefault="00670899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99" w:rsidRDefault="006708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87D" w:rsidTr="00E0768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87D" w:rsidRPr="0055287D" w:rsidRDefault="005528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87D" w:rsidRPr="0055287D" w:rsidRDefault="0055287D" w:rsidP="00EB1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работников ПП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87D" w:rsidRDefault="0055287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Приказы МО и Н РТ и управления </w:t>
            </w:r>
            <w:proofErr w:type="spellStart"/>
            <w:r>
              <w:rPr>
                <w:rFonts w:ascii="Times New Roman" w:hAnsi="Times New Roman" w:cs="Times New Roman"/>
              </w:rPr>
              <w:t>образоввния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87D" w:rsidRDefault="0055287D" w:rsidP="009A1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87D" w:rsidRDefault="0055287D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А.А.</w:t>
            </w:r>
          </w:p>
          <w:p w:rsidR="00C03AFA" w:rsidRDefault="00C03AFA" w:rsidP="00EB1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Г.Х.</w:t>
            </w:r>
          </w:p>
          <w:p w:rsidR="00C03AFA" w:rsidRDefault="00C03AFA" w:rsidP="00EB1E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87D" w:rsidRDefault="00552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294254" w:rsidRDefault="00294254" w:rsidP="00905B9C">
      <w:pPr>
        <w:spacing w:line="240" w:lineRule="auto"/>
        <w:rPr>
          <w:rFonts w:ascii="Times New Roman" w:hAnsi="Times New Roman" w:cs="Times New Roman"/>
        </w:rPr>
      </w:pPr>
    </w:p>
    <w:p w:rsidR="00C03AFA" w:rsidRDefault="00C03AFA" w:rsidP="00905B9C">
      <w:pPr>
        <w:spacing w:line="240" w:lineRule="auto"/>
        <w:rPr>
          <w:rFonts w:ascii="Times New Roman" w:hAnsi="Times New Roman" w:cs="Times New Roman"/>
        </w:rPr>
      </w:pPr>
    </w:p>
    <w:p w:rsidR="00294254" w:rsidRDefault="004D4041" w:rsidP="00905B9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ГБОУ «Кадетская школа полиции «Калкан»                                               Майоров А.А.</w:t>
      </w:r>
    </w:p>
    <w:p w:rsidR="004D4041" w:rsidRDefault="004D4041" w:rsidP="004D4041">
      <w:pPr>
        <w:spacing w:after="0" w:line="240" w:lineRule="auto"/>
        <w:rPr>
          <w:rFonts w:ascii="Times New Roman" w:hAnsi="Times New Roman" w:cs="Times New Roman"/>
        </w:rPr>
      </w:pPr>
    </w:p>
    <w:p w:rsidR="004D4041" w:rsidRDefault="004D4041" w:rsidP="004D4041">
      <w:pPr>
        <w:spacing w:after="0" w:line="240" w:lineRule="auto"/>
        <w:rPr>
          <w:rFonts w:ascii="Times New Roman" w:hAnsi="Times New Roman" w:cs="Times New Roman"/>
        </w:rPr>
      </w:pPr>
    </w:p>
    <w:p w:rsidR="004D4041" w:rsidRDefault="00C03AFA" w:rsidP="004D40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</w:t>
      </w:r>
      <w:r w:rsidR="004D4041">
        <w:rPr>
          <w:rFonts w:ascii="Times New Roman" w:hAnsi="Times New Roman" w:cs="Times New Roman"/>
        </w:rPr>
        <w:t>:</w:t>
      </w:r>
    </w:p>
    <w:p w:rsidR="00905B9C" w:rsidRDefault="004D4041" w:rsidP="004D40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905B9C">
        <w:rPr>
          <w:rFonts w:ascii="Times New Roman" w:hAnsi="Times New Roman" w:cs="Times New Roman"/>
        </w:rPr>
        <w:t>аместитель дир</w:t>
      </w:r>
      <w:r>
        <w:rPr>
          <w:rFonts w:ascii="Times New Roman" w:hAnsi="Times New Roman" w:cs="Times New Roman"/>
        </w:rPr>
        <w:t>ектора по УР</w:t>
      </w:r>
      <w:r w:rsidR="00905B9C">
        <w:rPr>
          <w:rFonts w:ascii="Times New Roman" w:hAnsi="Times New Roman" w:cs="Times New Roman"/>
        </w:rPr>
        <w:t xml:space="preserve">   Г.Х. Ковалевская</w:t>
      </w:r>
    </w:p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905B9C" w:rsidRDefault="00905B9C" w:rsidP="00905B9C">
      <w:pPr>
        <w:spacing w:line="240" w:lineRule="auto"/>
        <w:rPr>
          <w:rFonts w:ascii="Times New Roman" w:hAnsi="Times New Roman" w:cs="Times New Roman"/>
        </w:rPr>
      </w:pPr>
    </w:p>
    <w:p w:rsidR="00664359" w:rsidRDefault="00664359"/>
    <w:sectPr w:rsidR="0066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7099D"/>
    <w:multiLevelType w:val="hybridMultilevel"/>
    <w:tmpl w:val="E5FE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92A14"/>
    <w:multiLevelType w:val="hybridMultilevel"/>
    <w:tmpl w:val="4D2E36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0F1C82"/>
    <w:multiLevelType w:val="hybridMultilevel"/>
    <w:tmpl w:val="D696E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D3158"/>
    <w:multiLevelType w:val="hybridMultilevel"/>
    <w:tmpl w:val="561E5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603953"/>
    <w:multiLevelType w:val="hybridMultilevel"/>
    <w:tmpl w:val="2A4AC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871262"/>
    <w:multiLevelType w:val="hybridMultilevel"/>
    <w:tmpl w:val="24589EE2"/>
    <w:lvl w:ilvl="0" w:tplc="EE5269E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85CDF"/>
    <w:multiLevelType w:val="hybridMultilevel"/>
    <w:tmpl w:val="6102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473D5"/>
    <w:multiLevelType w:val="hybridMultilevel"/>
    <w:tmpl w:val="28F46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A33398"/>
    <w:multiLevelType w:val="hybridMultilevel"/>
    <w:tmpl w:val="05D4E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CE3B15"/>
    <w:multiLevelType w:val="hybridMultilevel"/>
    <w:tmpl w:val="86640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03576D"/>
    <w:multiLevelType w:val="hybridMultilevel"/>
    <w:tmpl w:val="9554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36"/>
    <w:rsid w:val="0000464A"/>
    <w:rsid w:val="00082AC2"/>
    <w:rsid w:val="000A796B"/>
    <w:rsid w:val="00112819"/>
    <w:rsid w:val="001409B1"/>
    <w:rsid w:val="0015040E"/>
    <w:rsid w:val="00193172"/>
    <w:rsid w:val="001978C7"/>
    <w:rsid w:val="00294254"/>
    <w:rsid w:val="002B0974"/>
    <w:rsid w:val="0031073E"/>
    <w:rsid w:val="00320847"/>
    <w:rsid w:val="00396BD7"/>
    <w:rsid w:val="00407ED2"/>
    <w:rsid w:val="00435703"/>
    <w:rsid w:val="00466017"/>
    <w:rsid w:val="00486497"/>
    <w:rsid w:val="004D13A6"/>
    <w:rsid w:val="004D4041"/>
    <w:rsid w:val="0055287D"/>
    <w:rsid w:val="005973F5"/>
    <w:rsid w:val="005D6BA1"/>
    <w:rsid w:val="00664359"/>
    <w:rsid w:val="00670899"/>
    <w:rsid w:val="006B4D90"/>
    <w:rsid w:val="006C5AFB"/>
    <w:rsid w:val="006F6512"/>
    <w:rsid w:val="00720249"/>
    <w:rsid w:val="007A1044"/>
    <w:rsid w:val="00821993"/>
    <w:rsid w:val="00850EC5"/>
    <w:rsid w:val="008D6B32"/>
    <w:rsid w:val="008F0036"/>
    <w:rsid w:val="008F32DC"/>
    <w:rsid w:val="00905B9C"/>
    <w:rsid w:val="00960C70"/>
    <w:rsid w:val="009A12B6"/>
    <w:rsid w:val="00A434D0"/>
    <w:rsid w:val="00AA0189"/>
    <w:rsid w:val="00AA7D3F"/>
    <w:rsid w:val="00AC32CE"/>
    <w:rsid w:val="00AF190A"/>
    <w:rsid w:val="00B85A3D"/>
    <w:rsid w:val="00BD18A3"/>
    <w:rsid w:val="00BE3C0D"/>
    <w:rsid w:val="00C03AFA"/>
    <w:rsid w:val="00D507DD"/>
    <w:rsid w:val="00D82341"/>
    <w:rsid w:val="00DF5765"/>
    <w:rsid w:val="00E07688"/>
    <w:rsid w:val="00E07E26"/>
    <w:rsid w:val="00E42E91"/>
    <w:rsid w:val="00EB1EEC"/>
    <w:rsid w:val="00F435BF"/>
    <w:rsid w:val="00F47049"/>
    <w:rsid w:val="00FB36E7"/>
    <w:rsid w:val="00FD183D"/>
    <w:rsid w:val="00FE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4B47"/>
  <w15:docId w15:val="{72F079AA-CA51-4B56-9717-7034D8B6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B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B9C"/>
    <w:pPr>
      <w:ind w:left="720"/>
      <w:contextualSpacing/>
    </w:pPr>
  </w:style>
  <w:style w:type="table" w:styleId="a4">
    <w:name w:val="Table Grid"/>
    <w:basedOn w:val="a1"/>
    <w:uiPriority w:val="59"/>
    <w:rsid w:val="00905B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D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1C25D-749E-49CF-92F4-6576E691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7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 Хуснулловна</dc:creator>
  <cp:keywords/>
  <dc:description/>
  <cp:lastModifiedBy>Пользователь</cp:lastModifiedBy>
  <cp:revision>32</cp:revision>
  <cp:lastPrinted>2024-09-09T08:47:00Z</cp:lastPrinted>
  <dcterms:created xsi:type="dcterms:W3CDTF">2011-09-28T08:25:00Z</dcterms:created>
  <dcterms:modified xsi:type="dcterms:W3CDTF">2025-12-03T12:01:00Z</dcterms:modified>
</cp:coreProperties>
</file>